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Týden od 2024</w:t>
      </w:r>
    </w:p>
    <w:p>
      <w:pPr>
        <w:pStyle w:val="Normal"/>
        <w:rPr/>
      </w:pPr>
      <w:r>
        <w:rPr/>
        <w:t xml:space="preserve">Krásný a velmi příjemný květen pokračuje. Konjunkce Jupiteru s Uranem umožnila nastartování příznivých změn pro náš osobní růst, vývoj či prostě nějakou důležitou životní změnu. Nacházíme sílu pro šťastné změny, protože Jupiter podporuje hojnost a štěstí. Příští týden máme na nebi spoustu změn. </w:t>
      </w:r>
      <w:r>
        <w:rPr/>
        <w:t xml:space="preserve">Do 20.5. jsme měli zemskou energii. Věci spojené s Venuší, ženské věci, zahrádkaření...smysly Býka byly v popředí. </w:t>
      </w:r>
      <w:r>
        <w:rPr/>
        <w:t xml:space="preserve">Nejprve se </w:t>
      </w:r>
      <w:r>
        <w:rPr/>
        <w:t xml:space="preserve">Slunce </w:t>
      </w:r>
      <w:r>
        <w:rPr/>
        <w:t xml:space="preserve">v pondělí 20.5. ve 14.56 </w:t>
      </w:r>
      <w:r>
        <w:rPr/>
        <w:t xml:space="preserve">letního času </w:t>
      </w:r>
      <w:r>
        <w:rPr/>
        <w:t xml:space="preserve">přesune do vzdušného znamení Blíženců a naše vibrace se posunou do vyšších pater našeho čakrového systému. Blíženec představuje 2 v jednom – fyzické tělo představuje naši smrtelnost  a naše duchovní tělo, nesmrtelnou duši. Podívejte se, jaké planety máte v nativním horoskopu ve znamení v Blížencích a pokud tam něco najdete, těšte se. Protože Blíženci </w:t>
      </w:r>
      <w:r>
        <w:rPr/>
        <w:t>a vzdušná znamení Váhy, Vodnáři a sextilem se svezou Berani a Lvi,</w:t>
      </w:r>
      <w:r>
        <w:rPr/>
        <w:t xml:space="preserve"> budou mít n</w:t>
      </w:r>
      <w:r>
        <w:rPr/>
        <w:t>e</w:t>
      </w:r>
      <w:r>
        <w:rPr/>
        <w:t xml:space="preserve">jenom </w:t>
      </w:r>
      <w:r>
        <w:rPr/>
        <w:t xml:space="preserve">pozitivní týden, ale i </w:t>
      </w:r>
      <w:r>
        <w:rPr/>
        <w:t xml:space="preserve">krásný a možnostmi nabitý měsíc </w:t>
      </w:r>
      <w:r>
        <w:rPr/>
        <w:t>až do 20.6.</w:t>
      </w:r>
    </w:p>
    <w:p>
      <w:pPr>
        <w:pStyle w:val="Normal"/>
        <w:rPr/>
      </w:pPr>
      <w:r>
        <w:rPr/>
        <w:t xml:space="preserve"> </w:t>
      </w:r>
      <w:r>
        <w:rPr/>
        <w:t xml:space="preserve">Slunce mění své působiště ze zemských znamení přechází do vzdušných. Dále je to planeta Venuše, kráska, která opouští </w:t>
      </w:r>
      <w:r>
        <w:rPr/>
        <w:t xml:space="preserve">ve čtvrtek 23. 5. ve 23.56 </w:t>
      </w:r>
      <w:r>
        <w:rPr/>
        <w:t xml:space="preserve">rovněž Býka a přechází do Blíženců a pak máme Jupitera, který přechází 1x za rok a </w:t>
      </w:r>
      <w:r>
        <w:rPr/>
        <w:t>na konci týdne o</w:t>
      </w:r>
      <w:r>
        <w:rPr/>
        <w:t xml:space="preserve">pouští Býka a jde rovněž do znamení Blíženců. Všechna vzdušná znamení budou privilegovaná. Pondělí do odpoledních hodin je ještě na chvíli Slunce v Býku, Venuše také, Uran ještě na delší dobu a Jupiter se rovněž nachází ještě pár dní v Býku. Takže </w:t>
      </w:r>
      <w:r>
        <w:rPr/>
        <w:t>zemská znamení</w:t>
      </w:r>
      <w:r>
        <w:rPr/>
        <w:t xml:space="preserve"> Býci, Panny, Kozorozi mají zajímav</w:t>
      </w:r>
      <w:r>
        <w:rPr/>
        <w:t>ý</w:t>
      </w:r>
      <w:r>
        <w:rPr/>
        <w:t xml:space="preserve">, pozitivní příval energií do pondělí z hlediska sluneční energie, z hlediska </w:t>
      </w:r>
      <w:r>
        <w:rPr/>
        <w:t xml:space="preserve">lásky, </w:t>
      </w:r>
      <w:r>
        <w:rPr/>
        <w:t xml:space="preserve">šarmantnosti a finančních jistot až do čtvrtka s Venuší a z hlediska šancí, hojnosti a štěstí až do soboty </w:t>
      </w:r>
      <w:r>
        <w:rPr/>
        <w:t xml:space="preserve">večer </w:t>
      </w:r>
      <w:r>
        <w:rPr/>
        <w:t xml:space="preserve">s Jupiterem, s nimi se textilem svezou Raci a Ryby. Stále ještě dobrý týden. Slunce </w:t>
      </w:r>
      <w:r>
        <w:rPr/>
        <w:t>od pondělí kolem</w:t>
      </w:r>
      <w:r>
        <w:rPr/>
        <w:t xml:space="preserve"> 15h </w:t>
      </w:r>
      <w:r>
        <w:rPr/>
        <w:t>přináší</w:t>
      </w:r>
      <w:r>
        <w:rPr/>
        <w:t xml:space="preserve"> vzdušným znamením důvěru v sebe sama, jistotu dobrých věcí. 23.5. přestupuje ve čtvrtek Venuše do Blíženců, delikátní, šarmantní, příznivě aspektovaná, do lásky a  financí naladěná a sextilem také přinese pozitivní věci pro Berany a Lvy. Venuše v Blížencích je také vysoce upovídaná a hodně kreativní a můžete tak více používat vaše ruce. v </w:t>
      </w:r>
      <w:r>
        <w:rPr/>
        <w:t>noci ze</w:t>
      </w:r>
      <w:r>
        <w:rPr/>
        <w:t> sobot</w:t>
      </w:r>
      <w:r>
        <w:rPr/>
        <w:t>y na neděli letního času v 0.56</w:t>
      </w:r>
      <w:r>
        <w:rPr/>
        <w:t xml:space="preserve"> Jupiter </w:t>
      </w:r>
      <w:r>
        <w:rPr/>
        <w:t xml:space="preserve">přejde </w:t>
      </w:r>
      <w:r>
        <w:rPr/>
        <w:t xml:space="preserve">do Blíženců a zde zůstane do </w:t>
      </w:r>
      <w:r>
        <w:rPr/>
        <w:t>9</w:t>
      </w:r>
      <w:r>
        <w:rPr/>
        <w:t>. června 2025. Úspěšný celý rok pro Blížence a pro další vzdušná znamení tedy Váhy a Vodnáři. Jupiter v Blížencích bude znamenat expanzi v komunikaci, více se zaměříme na náš styl, na autentičnost naší podstaty. Budeme cítit potřebu psát, ať už jde o knihy, články, deníky, blogy. Pomůže nám lépe překračovat hranice mezi hmotnou stránkou a duchovní sférou. Adaptabilita, všestrannost a zvídavost s možnostmi tvorby pod Vaš</w:t>
      </w:r>
      <w:r>
        <w:rPr/>
        <w:t>i</w:t>
      </w:r>
      <w:r>
        <w:rPr/>
        <w:t>ma rukama.</w:t>
      </w:r>
      <w:r>
        <w:rPr/>
        <w:t xml:space="preserve"> </w:t>
      </w:r>
      <w:r>
        <w:rPr/>
        <w:t>B</w:t>
      </w:r>
      <w:r>
        <w:rPr/>
        <w:t xml:space="preserve">rány </w:t>
      </w:r>
      <w:r>
        <w:rPr/>
        <w:t>se otevírají  dobré komunikace, psaní a slovní</w:t>
      </w:r>
      <w:r>
        <w:rPr/>
        <w:t>m</w:t>
      </w:r>
      <w:r>
        <w:rPr/>
        <w:t xml:space="preserve"> projev</w:t>
      </w:r>
      <w:r>
        <w:rPr/>
        <w:t>ům</w:t>
      </w:r>
      <w:r>
        <w:rPr/>
        <w:t xml:space="preserve"> všeho druhu. Blíženci mají Merkur jako domicilní, určující planetu jejich bytí. Takže pokud jste otevřeni dobrým věcem, pokud jste připraveni využít této dobré, hravé, silné energie, tak neváhejte a máte 1 rok na uskutečnění všeho, na co potřebujete kus štěstí. Brány Universa Vám pošlou optimismus, šanc</w:t>
      </w:r>
      <w:r>
        <w:rPr/>
        <w:t>i</w:t>
      </w:r>
      <w:r>
        <w:rPr/>
        <w:t xml:space="preserve"> po celý rok, hojnost ve všech možných i nepředstavitelných podobách. Ale má to samozřejmě jednu velikou podmínku: </w:t>
      </w:r>
      <w:r>
        <w:rPr/>
        <w:t>týká se to těch, kteří</w:t>
      </w:r>
      <w:r>
        <w:rPr/>
        <w:t xml:space="preserve"> ch</w:t>
      </w:r>
      <w:r>
        <w:rPr/>
        <w:t>tějí</w:t>
      </w:r>
      <w:r>
        <w:rPr/>
        <w:t xml:space="preserve"> něco ve svém životě změnit. Pokud budete mít po celý rok založené ruce a nohy, ničeho z toho, co vám nabízí postavení planet, se k vám nedostane. Zkrátka Štěstí přeje připraveným a akceschopným</w:t>
      </w:r>
      <w:r>
        <w:rPr>
          <w:rFonts w:eastAsia="Wingdings" w:cs="Wingdings" w:ascii="Wingdings" w:hAnsi="Wingdings"/>
        </w:rPr>
        <w:sym w:font="Wingdings" w:char="f04a"/>
      </w:r>
      <w:r>
        <w:rPr/>
        <w:t>.</w:t>
      </w:r>
    </w:p>
    <w:p>
      <w:pPr>
        <w:pStyle w:val="Normal"/>
        <w:rPr/>
      </w:pPr>
      <w:r>
        <w:rPr/>
        <w:t xml:space="preserve"> </w:t>
      </w:r>
      <w:r>
        <w:rPr/>
        <w:t xml:space="preserve">Takže znamení Blíženců, Vah a Vodnářů se stávají privilegovanými znameními v tomto týdnu a to na celý jeden měsíc pod taktovkou Slunečního přívalu energií, o něco méně než 1 měsíc Vám bude pomáhat od čtvrtka </w:t>
      </w:r>
      <w:r>
        <w:rPr/>
        <w:t xml:space="preserve">v noci </w:t>
      </w:r>
      <w:r>
        <w:rPr/>
        <w:t xml:space="preserve">Venuše,  </w:t>
      </w:r>
    </w:p>
    <w:p>
      <w:pPr>
        <w:pStyle w:val="Normal"/>
        <w:rPr/>
      </w:pPr>
      <w:r>
        <w:rPr/>
        <w:t>Mars je stále  ve znamení  Berana na 15°tedy uprostřed a přináší hodně energie, hodně dynamická pro Berany, Lv</w:t>
      </w:r>
      <w:r>
        <w:rPr/>
        <w:t>y</w:t>
      </w:r>
      <w:r>
        <w:rPr/>
        <w:t>, Střelc</w:t>
      </w:r>
      <w:r>
        <w:rPr/>
        <w:t>e</w:t>
      </w:r>
      <w:r>
        <w:rPr/>
        <w:t xml:space="preserve"> a </w:t>
      </w:r>
      <w:r>
        <w:rPr/>
        <w:t>s</w:t>
      </w:r>
      <w:r>
        <w:rPr/>
        <w:t>extilem Vodnář</w:t>
      </w:r>
      <w:r>
        <w:rPr/>
        <w:t>e</w:t>
      </w:r>
      <w:r>
        <w:rPr/>
        <w:t xml:space="preserve"> a Blíženc</w:t>
      </w:r>
      <w:r>
        <w:rPr/>
        <w:t>e</w:t>
      </w:r>
      <w:r>
        <w:rPr/>
        <w:t xml:space="preserve">. Toto znamení je opravdu v hledáčku Universa, stává se privilegovaným na delší dobu, Blíženci jste nabití pozitivními energiemi, budete sršet optimismem, přetékat humorem,  užijte si, je to Váš rok. Jupiter v Blíženci to zrovna není jeho nejlepší pozice, protože je vlastně naproti Střelci. Takže je tady slabší. Jupiter v Býku byl dobře. </w:t>
      </w:r>
      <w:r>
        <w:rPr/>
        <w:t>Ale a</w:t>
      </w:r>
      <w:r>
        <w:rPr/>
        <w:t xml:space="preserve">byste dokázali posoudit na kolik je to </w:t>
      </w:r>
      <w:r>
        <w:rPr/>
        <w:t>dobrých</w:t>
      </w:r>
      <w:r>
        <w:rPr/>
        <w:t xml:space="preserve"> 365 dní před Vámi, zeptejte se nějakého Býka ve vašem okolí, co všechno dobrého se mu přihodil</w:t>
      </w:r>
      <w:r>
        <w:rPr/>
        <w:t>o</w:t>
      </w:r>
      <w:r>
        <w:rPr/>
        <w:t xml:space="preserve"> za Jupiterské vlády od května l</w:t>
      </w:r>
      <w:r>
        <w:rPr/>
        <w:t xml:space="preserve">oňského </w:t>
      </w:r>
      <w:r>
        <w:rPr/>
        <w:t>r</w:t>
      </w:r>
      <w:r>
        <w:rPr/>
        <w:t>oku</w:t>
      </w:r>
      <w:r>
        <w:rPr/>
        <w:t xml:space="preserve"> do května l.r. Uvidíte sami a nezapomeňte, že některé věci se mohou na první dobrou zdát, že nám nejsou k užitku, ale čas většinou rychle ukáže, proč se to podle Božího plánu stalo tak či tak.</w:t>
      </w:r>
    </w:p>
    <w:p>
      <w:pPr>
        <w:pStyle w:val="Normal"/>
        <w:rPr/>
      </w:pPr>
      <w:r>
        <w:rPr/>
        <w:t>Pro ohniv</w:t>
      </w:r>
      <w:r>
        <w:rPr/>
        <w:t>é</w:t>
      </w:r>
      <w:r>
        <w:rPr/>
        <w:t xml:space="preserve"> znamení Střel</w:t>
      </w:r>
      <w:r>
        <w:rPr/>
        <w:t>ce</w:t>
      </w:r>
      <w:r>
        <w:rPr/>
        <w:t xml:space="preserve"> </w:t>
      </w:r>
      <w:r>
        <w:rPr/>
        <w:t>se otevře</w:t>
      </w:r>
      <w:r>
        <w:rPr/>
        <w:t xml:space="preserve"> </w:t>
      </w:r>
      <w:r>
        <w:rPr/>
        <w:t>o</w:t>
      </w:r>
      <w:r>
        <w:rPr/>
        <w:t xml:space="preserve">pozice, </w:t>
      </w:r>
      <w:r>
        <w:rPr/>
        <w:t>což</w:t>
      </w:r>
      <w:r>
        <w:rPr/>
        <w:t xml:space="preserve"> je neharmonické postavení. Slunce a další 2 planet</w:t>
      </w:r>
      <w:r>
        <w:rPr/>
        <w:t>y</w:t>
      </w:r>
      <w:r>
        <w:rPr/>
        <w:t xml:space="preserve"> Vám budou posílat disharmonie. Takže buďte více trpěliví, kontrolujte svou náladu, budete lehčeji vyváděni z míry. Není to nic dramatického, ale budete nuceni vyrovnávat tuto opoziční, neharmonickou </w:t>
      </w:r>
      <w:r>
        <w:rPr/>
        <w:t>pozici</w:t>
      </w:r>
      <w:r>
        <w:rPr/>
        <w:t xml:space="preserve">. </w:t>
      </w:r>
    </w:p>
    <w:p>
      <w:pPr>
        <w:pStyle w:val="Normal"/>
        <w:rPr/>
      </w:pPr>
      <w:r>
        <w:rPr/>
        <w:t xml:space="preserve">Ve čtvrtek 23. 5. </w:t>
      </w:r>
      <w:r>
        <w:rPr/>
        <w:t>c</w:t>
      </w:r>
      <w:r>
        <w:rPr/>
        <w:t>ca v 15h5</w:t>
      </w:r>
      <w:r>
        <w:rPr/>
        <w:t>2</w:t>
      </w:r>
      <w:r>
        <w:rPr/>
        <w:t xml:space="preserve"> </w:t>
      </w:r>
      <w:r>
        <w:rPr/>
        <w:t>b</w:t>
      </w:r>
      <w:r>
        <w:rPr/>
        <w:t xml:space="preserve">ude úplněk ve Střelci, protože Slunce je naproti v Blížencích na </w:t>
      </w:r>
      <w:r>
        <w:rPr/>
        <w:t>2</w:t>
      </w:r>
      <w:r>
        <w:rPr/>
        <w:t>°</w:t>
      </w:r>
      <w:r>
        <w:rPr/>
        <w:t>55</w:t>
      </w:r>
      <w:r>
        <w:rPr/>
        <w:t xml:space="preserve">. Luna bude tedy na </w:t>
      </w:r>
      <w:r>
        <w:rPr/>
        <w:t>2</w:t>
      </w:r>
      <w:r>
        <w:rPr/>
        <w:t>°</w:t>
      </w:r>
      <w:r>
        <w:rPr/>
        <w:t xml:space="preserve">55 </w:t>
      </w:r>
      <w:r>
        <w:rPr/>
        <w:t xml:space="preserve">ve Střelci a nastane úplněk. Střelecké energie jsou </w:t>
      </w:r>
      <w:r>
        <w:rPr/>
        <w:t xml:space="preserve">vhodné k dořešení a odstranění vztahů či situací, které Vás zraňují. Jinak střelec představuje upřímnost, pravdomluvnost, nové projekty, </w:t>
      </w:r>
      <w:r>
        <w:rPr/>
        <w:t xml:space="preserve">cestovatelské </w:t>
      </w:r>
      <w:r>
        <w:rPr/>
        <w:t>možnosti</w:t>
      </w:r>
      <w:r>
        <w:rPr/>
        <w:t xml:space="preserve">, </w:t>
      </w:r>
      <w:r>
        <w:rPr/>
        <w:t>vezměte si na pomoc</w:t>
      </w:r>
      <w:r>
        <w:rPr/>
        <w:t xml:space="preserve"> hravost, lehkost a chuť </w:t>
      </w:r>
      <w:r>
        <w:rPr/>
        <w:t>se vzdělávat</w:t>
      </w:r>
      <w:r>
        <w:rPr/>
        <w:t>. Koho se to bude týkat: znamení, která budou pociťovat tenzi jsou  zrozenci v 1.dekádě Blížencí, 1. Dekáda Střelců, 1. Dekáda Panny, 1. Dekáda Ryby. Budou 90°a vytváří kvadraturu na úplněk. Budete víc unaveni, roztěkaní, možná horší sny, co vás budou provázet uprostřed týdne. Přes den se uklidte. Ve čtvrtek bude také konjunkce Slunce a Jupitera. Pokud jste zrozenci v 1. Dekádě Vodnáři, Lvi, Vah, Beranu pro Vás to bude dobrý příliv energií. Je to 60°se nachází v dobrém úhlu na toto postavení. Takže pro Vás dobrý týden.</w:t>
      </w:r>
    </w:p>
    <w:p>
      <w:pPr>
        <w:pStyle w:val="Normal"/>
        <w:rPr/>
      </w:pPr>
      <w:r>
        <w:rPr/>
        <w:t>Konjunkce  Venuš</w:t>
      </w:r>
      <w:r>
        <w:rPr/>
        <w:t>e</w:t>
      </w:r>
      <w:r>
        <w:rPr/>
        <w:t xml:space="preserve"> </w:t>
      </w:r>
      <w:r>
        <w:rPr/>
        <w:t xml:space="preserve">v konjunkci s Jupiterem </w:t>
      </w:r>
      <w:r>
        <w:rPr/>
        <w:t xml:space="preserve">23.5. </w:t>
      </w:r>
      <w:r>
        <w:rPr/>
        <w:t xml:space="preserve">kolem 10h53 </w:t>
      </w:r>
      <w:r>
        <w:rPr/>
        <w:t>ještě to umocní úplněk ve Střelci. A ještě přestupný pro planetu Venuši. Pokud chcete něco nového začít, tak toto období je ideální. Opět se opakuje schéma z minulého týdne: ve čtvrtek můžete jít na večeři se svým šéfem a opět žádat o zvýšení platu. Samozřejmě je to pozitivní, živý tok velmi euforistické energie. Pokud jste něco otevřeli jako téma kolem Novoluní, tak tento den s úplňkovými silami a následující dny po něm vám mohou pomoci to dokončit.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  <w:r>
        <w:rPr/>
        <w:t>Lunární horoskop od soboty 18.5. bude Luna ve Vahách a Luna je zde spoustu afektivnosti, dostává se do popředí krásná energie, přátelská, mírumilovná. Láska a přátelství a harmonie budou na vrcholu s Lunou ve Vahách. Hezká energie pro tento víkend. Až do pondělí, skoro až do úterý bude ještě v těchto skvělých energiích. Skvělé pro Váhy, Vodnáři, Blíženci a také Lvi a Střelci textilem. Od úterý až do čtvrtka bude Luna bude Luna ve Štíra. A to opravdu mění klima na těžší energie. Sice dobré pro naše instinkty, Luna ve Štíra je více těkající energie, nenechávající nás v klidu, nebudeme spát dobře. Můžeme probdít noci, abychom dávali pozor, abychom hlídali před případným nebezpečím. Pro vodní znamení to sice není špatné a také pro Panny a Kozorohy. Ve čtvrtek opouští Luna Štíry a přechází do Střelců, takže dobré až do soboty pro ohnivá znamení to bude skvělé pro Berany a Lvy a ještě textilem Váhy a Vodnáři. Měli byste mít prima náladu od čtvrtka do soboty. Od soboty přechází do Kozoroha od příští soboty odpoledne do pondělí a bude podporovat tedy Kozorohy, ještě Panny, Býky a také Ryby a Štíry.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Koncem měsíce se otevírá portál stříbrné brány. Slunce se spojí s Aldebaranem. Tomuto místu se říká, že se stává místem našeho posledního odpočinku. </w:t>
      </w:r>
      <w:r>
        <w:rPr/>
        <w:t>Ale to až příští týden.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  <w:r>
        <w:rPr/>
        <w:t>Jako další dárek dostanou tato znamení</w:t>
      </w:r>
      <w:r>
        <w:rPr/>
        <w:t xml:space="preserve"> i celý rok díky Jupiteru, který v sobotu přestupuje z Býka do tohoto komunikativního a zvídavého znamení. Stimulace na úrovni našich intelektů, opouštíme rovinu hmoty – Býka </w:t>
      </w:r>
      <w:r>
        <w:rPr/>
        <w:t>a pokud jste v rodině či kolem vás za poslední rok zaznamenali dělení majetku, dědictví či vyřizování závětí, tak to přesně souviselo s větším počtem planet v zemském znamení Býka. Nyní se přesouváme všichni do vyšších čaker a tudíž máme jako lidstvo rok na to, abychom produchovněli pod vzdušným znamením Blíženců a vyčistili si naše 4. srdeční čakry. Máme pochopit, že nejvyšší forma našeho bytí na Zemi je Láska k sobě a bližním svým. Vždyť ten nahoře po nás jen chce: Milujme se, Radujme se. Hezký týden plný lásky Vám přeje Beni</w:t>
      </w:r>
      <w:r>
        <w:rPr/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  <w:r>
        <w:rPr/>
        <w:t>Ve Lvu je okouzlující. V Beranu je velikým potenciálem pro získání dostatku peněz. Ve Štíru si je vědom, jak vydělat peníze. Vodnář se Jupiterem nebude nijak zvlášť závislí na penězích, nebude to jeho priorita.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Planeta Jupiter je nejsilnější ve Střelci, takže Ti, co se narodili s Jupiterem ve Střelci se mají. Potom ve Raku a v Rybách je rovněž dost dobrý, ale Panna naproti bude mít své limity štěstí.  Zrozenci s Jupiterem takto postaveným to je terno. V Raku bude jako doma a naproti je Kozoroh a to mu nebude svědčit. Kozoroh bude překvapen, kdyby se mu děje něco nečekaně dobrého, tak Kozoroh tomu stejně nebude chtít věřit. Jestli si to vůbec zaslouží.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5f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LibreOffice/24.2.3.2$Windows_X86_64 LibreOffice_project/433d9c2ded56988e8a90e6b2e771ee4e6a5ab2ba</Application>
  <AppVersion>15.0000</AppVersion>
  <Pages>3</Pages>
  <Words>1464</Words>
  <Characters>7470</Characters>
  <CharactersWithSpaces>8939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2024-05-18T13:26:00Z</dcterms:created>
  <dc:creator>Lenka Cinkova</dc:creator>
  <dc:description/>
  <dc:language>cs-CZ</dc:language>
  <cp:lastModifiedBy/>
  <dcterms:modified xsi:type="dcterms:W3CDTF">2024-05-19T15:44:25Z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